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A73C" w14:textId="77777777" w:rsidR="005C50F4" w:rsidRDefault="00D758FE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1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456"/>
      </w:tblGrid>
      <w:tr w:rsidR="005C50F4" w14:paraId="73D29311" w14:textId="77777777">
        <w:trPr>
          <w:trHeight w:val="340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14:paraId="2F775CCC" w14:textId="77777777" w:rsidR="005C50F4" w:rsidRDefault="00D758FE">
            <w:pPr>
              <w:spacing w:after="0"/>
              <w:ind w:left="42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14:paraId="112FDA33" w14:textId="3AEEF3C4" w:rsidR="005C50F4" w:rsidRDefault="00D758FE">
            <w:pPr>
              <w:spacing w:after="0"/>
              <w:ind w:left="41"/>
              <w:jc w:val="both"/>
            </w:pPr>
            <w:r>
              <w:rPr>
                <w:sz w:val="20"/>
              </w:rPr>
              <w:t>Kędzierzyn- Koźle, dnia ……………….………………… 20……</w:t>
            </w:r>
            <w:r>
              <w:rPr>
                <w:sz w:val="20"/>
              </w:rPr>
              <w:t xml:space="preserve"> r. </w:t>
            </w:r>
          </w:p>
        </w:tc>
      </w:tr>
      <w:tr w:rsidR="005C50F4" w14:paraId="6C34CDDA" w14:textId="77777777">
        <w:trPr>
          <w:trHeight w:val="1441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EA62" w14:textId="77777777" w:rsidR="005C50F4" w:rsidRDefault="00D758FE">
            <w:pPr>
              <w:spacing w:after="217"/>
            </w:pPr>
            <w:r>
              <w:rPr>
                <w:sz w:val="20"/>
              </w:rPr>
              <w:t xml:space="preserve">Opiekun ……………………………………. </w:t>
            </w:r>
          </w:p>
          <w:p w14:paraId="510CB181" w14:textId="77777777" w:rsidR="005C50F4" w:rsidRDefault="00D758FE">
            <w:pPr>
              <w:spacing w:after="220"/>
            </w:pPr>
            <w:r>
              <w:rPr>
                <w:sz w:val="20"/>
              </w:rPr>
              <w:t xml:space="preserve">Nazwa Szkoły .……………………………………………. </w:t>
            </w:r>
          </w:p>
          <w:p w14:paraId="6F027E19" w14:textId="77777777" w:rsidR="005C50F4" w:rsidRDefault="00D758FE">
            <w:pPr>
              <w:spacing w:after="0"/>
            </w:pPr>
            <w:r>
              <w:rPr>
                <w:sz w:val="20"/>
              </w:rPr>
              <w:t xml:space="preserve">Adres …………………………………………………….. 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14:paraId="4DAC75EC" w14:textId="77777777" w:rsidR="005C50F4" w:rsidRDefault="00D758FE">
            <w:pPr>
              <w:spacing w:after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5C50F4" w14:paraId="513F67CC" w14:textId="77777777">
        <w:trPr>
          <w:trHeight w:val="341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A0C59" w14:textId="77777777" w:rsidR="005C50F4" w:rsidRDefault="00D758F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87864" w14:textId="77777777" w:rsidR="005C50F4" w:rsidRDefault="00D758FE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087DE44A" w14:textId="77777777" w:rsidR="005C50F4" w:rsidRDefault="00D758FE">
      <w:pPr>
        <w:spacing w:after="231"/>
        <w:ind w:left="2"/>
        <w:jc w:val="center"/>
      </w:pPr>
      <w:r>
        <w:rPr>
          <w:b/>
          <w:sz w:val="20"/>
        </w:rPr>
        <w:t xml:space="preserve">WNIOSEK O PRZEJAZD NA ZAJĘCIA ZAWODOZNAWCZE DLA GIMNAZJALISTÓW  </w:t>
      </w:r>
    </w:p>
    <w:p w14:paraId="60ABA2ED" w14:textId="77777777" w:rsidR="005C50F4" w:rsidRDefault="00D758FE">
      <w:pPr>
        <w:tabs>
          <w:tab w:val="center" w:pos="5568"/>
        </w:tabs>
        <w:spacing w:after="306"/>
      </w:pPr>
      <w:r>
        <w:rPr>
          <w:sz w:val="20"/>
        </w:rPr>
        <w:t xml:space="preserve">Termin  </w:t>
      </w:r>
      <w:r>
        <w:rPr>
          <w:sz w:val="20"/>
        </w:rPr>
        <w:tab/>
      </w:r>
      <w:r>
        <w:rPr>
          <w:b/>
          <w:sz w:val="20"/>
        </w:rPr>
        <w:t xml:space="preserve">…………………………………………………………………………………………….. </w:t>
      </w:r>
    </w:p>
    <w:p w14:paraId="33965935" w14:textId="77777777" w:rsidR="005C50F4" w:rsidRDefault="00D758FE">
      <w:pPr>
        <w:spacing w:after="223" w:line="340" w:lineRule="auto"/>
        <w:ind w:right="403"/>
      </w:pPr>
      <w:r>
        <w:rPr>
          <w:sz w:val="18"/>
        </w:rPr>
        <w:t xml:space="preserve">Trasa (należy podać trasę w dwie </w:t>
      </w:r>
      <w:r>
        <w:rPr>
          <w:sz w:val="18"/>
        </w:rPr>
        <w:tab/>
      </w:r>
      <w:r>
        <w:rPr>
          <w:b/>
          <w:sz w:val="20"/>
        </w:rPr>
        <w:t xml:space="preserve">…………………………………………………………………………………………….. </w:t>
      </w:r>
      <w:r>
        <w:rPr>
          <w:sz w:val="18"/>
        </w:rPr>
        <w:t>strony, tj. na zajęcia i z zajęć)</w:t>
      </w:r>
      <w:r>
        <w:rPr>
          <w:sz w:val="20"/>
        </w:rPr>
        <w:t xml:space="preserve"> </w:t>
      </w:r>
    </w:p>
    <w:p w14:paraId="29E90A71" w14:textId="77777777" w:rsidR="005C50F4" w:rsidRDefault="00D758FE">
      <w:pPr>
        <w:tabs>
          <w:tab w:val="right" w:pos="9068"/>
        </w:tabs>
        <w:spacing w:after="220"/>
      </w:pPr>
      <w:r>
        <w:rPr>
          <w:sz w:val="20"/>
        </w:rPr>
        <w:t xml:space="preserve"> </w:t>
      </w:r>
      <w:r>
        <w:rPr>
          <w:sz w:val="20"/>
        </w:rPr>
        <w:tab/>
        <w:t xml:space="preserve">………….……………………………………… </w:t>
      </w:r>
    </w:p>
    <w:p w14:paraId="6C424FC3" w14:textId="77777777" w:rsidR="005C50F4" w:rsidRDefault="00D758FE">
      <w:pPr>
        <w:spacing w:after="0"/>
        <w:ind w:left="3319" w:firstLine="4152"/>
      </w:pPr>
      <w:r>
        <w:rPr>
          <w:sz w:val="20"/>
        </w:rPr>
        <w:t>podpis DYREK</w:t>
      </w:r>
      <w:r>
        <w:rPr>
          <w:sz w:val="20"/>
        </w:rPr>
        <w:t xml:space="preserve">TORA </w:t>
      </w:r>
      <w:r>
        <w:rPr>
          <w:rFonts w:ascii="Times New Roman" w:eastAsia="Times New Roman" w:hAnsi="Times New Roman" w:cs="Times New Roman"/>
          <w:b/>
          <w:sz w:val="20"/>
        </w:rPr>
        <w:t xml:space="preserve">Lista uczestników przejazdu </w:t>
      </w:r>
    </w:p>
    <w:tbl>
      <w:tblPr>
        <w:tblStyle w:val="TableGrid"/>
        <w:tblW w:w="4613" w:type="dxa"/>
        <w:tblInd w:w="2230" w:type="dxa"/>
        <w:tblCellMar>
          <w:top w:w="47" w:type="dxa"/>
          <w:left w:w="11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104"/>
      </w:tblGrid>
      <w:tr w:rsidR="005C50F4" w14:paraId="76FE08A6" w14:textId="77777777">
        <w:trPr>
          <w:trHeight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ED51" w14:textId="77777777" w:rsidR="005C50F4" w:rsidRDefault="00D758F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1179" w14:textId="77777777" w:rsidR="005C50F4" w:rsidRDefault="00D758FE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Imię, nazwisko uczestnika </w:t>
            </w:r>
          </w:p>
        </w:tc>
      </w:tr>
      <w:tr w:rsidR="005C50F4" w14:paraId="6247E077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C344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BE08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52A1996C" w14:textId="77777777">
        <w:trPr>
          <w:trHeight w:val="28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31D5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BB34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308805AA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B4C7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0964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53F27165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1768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EA03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6ADCD385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16A5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8172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11904469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7EBE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0861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149A70F3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3B72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734F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4717CF74" w14:textId="77777777">
        <w:trPr>
          <w:trHeight w:val="28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C630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E3DA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7398C747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63E3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F7FF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2C02B95F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E03C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37EF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06B8812F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3A90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AA57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31B7E4C4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96AD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6A4E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7692D5E5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F00B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C2B8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5EC1076A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B636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37EA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35310592" w14:textId="77777777">
        <w:trPr>
          <w:trHeight w:val="28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4DA4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6824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29DD528B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795F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085A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67DD226A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5CEA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3C3F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0D0EDCDE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1B12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3DDB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7A287880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F01E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5C9B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73FF77BB" w14:textId="77777777">
        <w:trPr>
          <w:trHeight w:val="28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D0AA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07DE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50F4" w14:paraId="56B1EC25" w14:textId="77777777">
        <w:trPr>
          <w:trHeight w:val="28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47F5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41C6" w14:textId="77777777" w:rsidR="005C50F4" w:rsidRDefault="00D758F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2BD2F85" w14:textId="77777777" w:rsidR="005C50F4" w:rsidRDefault="00D758FE">
      <w:pPr>
        <w:spacing w:after="217"/>
      </w:pPr>
      <w:r>
        <w:rPr>
          <w:b/>
          <w:sz w:val="20"/>
        </w:rPr>
        <w:t xml:space="preserve"> </w:t>
      </w:r>
    </w:p>
    <w:p w14:paraId="2ED4C042" w14:textId="77777777" w:rsidR="005C50F4" w:rsidRDefault="00D758FE">
      <w:pPr>
        <w:spacing w:after="177"/>
        <w:jc w:val="right"/>
      </w:pPr>
      <w:r>
        <w:rPr>
          <w:b/>
          <w:sz w:val="20"/>
        </w:rPr>
        <w:t xml:space="preserve">…………………………………………………………………. </w:t>
      </w:r>
    </w:p>
    <w:p w14:paraId="32E06DA2" w14:textId="77777777" w:rsidR="005C50F4" w:rsidRDefault="00D758FE">
      <w:pPr>
        <w:spacing w:after="14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     (podpis wychowawcy/opiekuna) </w:t>
      </w:r>
    </w:p>
    <w:p w14:paraId="70F2C2E2" w14:textId="77777777" w:rsidR="005C50F4" w:rsidRDefault="00D758FE">
      <w:pPr>
        <w:spacing w:after="11"/>
        <w:ind w:left="41"/>
        <w:jc w:val="center"/>
      </w:pPr>
      <w:r>
        <w:rPr>
          <w:sz w:val="16"/>
        </w:rPr>
        <w:t xml:space="preserve"> </w:t>
      </w:r>
    </w:p>
    <w:p w14:paraId="2C2B4952" w14:textId="77777777" w:rsidR="005C50F4" w:rsidRDefault="00D758FE">
      <w:pPr>
        <w:spacing w:after="14"/>
        <w:ind w:left="41"/>
        <w:jc w:val="center"/>
      </w:pPr>
      <w:r>
        <w:rPr>
          <w:sz w:val="16"/>
        </w:rPr>
        <w:t xml:space="preserve"> </w:t>
      </w:r>
    </w:p>
    <w:p w14:paraId="13A893F3" w14:textId="77777777" w:rsidR="005C50F4" w:rsidRDefault="00D758FE">
      <w:pPr>
        <w:spacing w:after="0"/>
        <w:ind w:left="41"/>
        <w:jc w:val="center"/>
      </w:pPr>
      <w:r>
        <w:rPr>
          <w:sz w:val="16"/>
        </w:rPr>
        <w:t xml:space="preserve"> </w:t>
      </w:r>
    </w:p>
    <w:p w14:paraId="45409DDB" w14:textId="77777777" w:rsidR="005C50F4" w:rsidRDefault="00D758FE">
      <w:pPr>
        <w:spacing w:after="0"/>
      </w:pPr>
      <w:r>
        <w:rPr>
          <w:sz w:val="12"/>
        </w:rPr>
        <w:t>Po wykonaniu przejazdu wniosek należy przesłać do Wydział Działaln</w:t>
      </w:r>
      <w:r>
        <w:rPr>
          <w:sz w:val="12"/>
        </w:rPr>
        <w:t xml:space="preserve">ości Gospodarczej Urzędu Miasta w Kędzierzynie- Koźlu celem rozliczenia.  </w:t>
      </w:r>
    </w:p>
    <w:sectPr w:rsidR="005C50F4" w:rsidSect="00D758FE">
      <w:pgSz w:w="11900" w:h="16840"/>
      <w:pgMar w:top="709" w:right="141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F4"/>
    <w:rsid w:val="005C50F4"/>
    <w:rsid w:val="00D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D6C7"/>
  <w15:docId w15:val="{22B84217-0B32-4701-9CFD-3C207A5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(Przejazdy na zajęcia zawodoznawcze)</dc:title>
  <dc:subject/>
  <dc:creator>KrzysztofB</dc:creator>
  <cp:keywords/>
  <cp:lastModifiedBy>Stanisław Kościukiewicz</cp:lastModifiedBy>
  <cp:revision>2</cp:revision>
  <dcterms:created xsi:type="dcterms:W3CDTF">2020-10-14T07:30:00Z</dcterms:created>
  <dcterms:modified xsi:type="dcterms:W3CDTF">2020-10-14T07:30:00Z</dcterms:modified>
</cp:coreProperties>
</file>